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090FD4" w14:textId="77777777" w:rsidR="006A7CA5" w:rsidRDefault="007C0521">
      <w:r>
        <w:t xml:space="preserve">Państwowa Szkoła Muzyczna I </w:t>
      </w:r>
      <w:proofErr w:type="spellStart"/>
      <w:r>
        <w:t>i</w:t>
      </w:r>
      <w:proofErr w:type="spellEnd"/>
      <w:r>
        <w:t xml:space="preserve"> II stopnia im. Romana Maciejewskiego w Lesznie przy ul. Wałowej 3 informuje o naborze na rok szkolny 2021/2022.</w:t>
      </w:r>
    </w:p>
    <w:p w14:paraId="7BB105A3" w14:textId="77777777" w:rsidR="007C0521" w:rsidRDefault="007C0521">
      <w:r>
        <w:t xml:space="preserve">Termin składania podań: do </w:t>
      </w:r>
      <w:bookmarkStart w:id="0" w:name="_GoBack"/>
      <w:bookmarkEnd w:id="0"/>
      <w:r>
        <w:t>10 maja 2021</w:t>
      </w:r>
    </w:p>
    <w:p w14:paraId="5132454F" w14:textId="77777777" w:rsidR="007C0521" w:rsidRDefault="007C0521">
      <w:r>
        <w:t>Termin badania przydatności do szkoły: 20 maja 2021</w:t>
      </w:r>
    </w:p>
    <w:p w14:paraId="1099D4B9" w14:textId="77777777" w:rsidR="007C0521" w:rsidRDefault="007C0521">
      <w:r>
        <w:t>Szkoła prowadzi BEZPŁATNĄ, popołudniową naukę dla dzieci i młodzieży w wieku 6-16 lat.</w:t>
      </w:r>
    </w:p>
    <w:p w14:paraId="78827BB2" w14:textId="77777777" w:rsidR="007C0521" w:rsidRDefault="007C0521">
      <w:r>
        <w:t>Nasze specjalności instrumentalne:</w:t>
      </w:r>
    </w:p>
    <w:p w14:paraId="40D0483C" w14:textId="77777777" w:rsidR="007C0521" w:rsidRDefault="007C0521">
      <w:r>
        <w:t>- skrzypce, wiolonczela, kontrabas, gitara;</w:t>
      </w:r>
    </w:p>
    <w:p w14:paraId="11700748" w14:textId="77777777" w:rsidR="007C0521" w:rsidRDefault="007C0521">
      <w:r>
        <w:t>- fortepian, akordeon;</w:t>
      </w:r>
    </w:p>
    <w:p w14:paraId="11D414B3" w14:textId="77777777" w:rsidR="007C0521" w:rsidRDefault="007C0521">
      <w:r>
        <w:t>- flet, klarnet, saksofon, fagot;</w:t>
      </w:r>
    </w:p>
    <w:p w14:paraId="102ACBB5" w14:textId="77777777" w:rsidR="007C0521" w:rsidRDefault="007C0521">
      <w:r>
        <w:t>- trąbka, waltornia, puzon, tuba;</w:t>
      </w:r>
    </w:p>
    <w:p w14:paraId="54D58677" w14:textId="77777777" w:rsidR="007C0521" w:rsidRDefault="007C0521">
      <w:r>
        <w:t>- perkusja.</w:t>
      </w:r>
    </w:p>
    <w:p w14:paraId="1E946769" w14:textId="77777777" w:rsidR="007C0521" w:rsidRDefault="007C0521">
      <w:r>
        <w:t>Wszystkie szczegóły na stronie internetowej szkoły:</w:t>
      </w:r>
    </w:p>
    <w:p w14:paraId="3E4FFB5D" w14:textId="77777777" w:rsidR="007C0521" w:rsidRDefault="007C0521">
      <w:hyperlink r:id="rId4" w:history="1">
        <w:r w:rsidRPr="00761EB2">
          <w:rPr>
            <w:rStyle w:val="Hipercze"/>
          </w:rPr>
          <w:t>http://www.psm.leszno.pl/rekrutacja/</w:t>
        </w:r>
      </w:hyperlink>
    </w:p>
    <w:p w14:paraId="1D6AFEEC" w14:textId="77777777" w:rsidR="007C0521" w:rsidRDefault="007C0521">
      <w:r>
        <w:t xml:space="preserve">Znajda nas Państwo na kanale YouTube oraz </w:t>
      </w:r>
      <w:proofErr w:type="spellStart"/>
      <w:r>
        <w:t>Facebook’u</w:t>
      </w:r>
      <w:proofErr w:type="spellEnd"/>
      <w:r>
        <w:t>.</w:t>
      </w:r>
    </w:p>
    <w:p w14:paraId="2CC258EF" w14:textId="77777777" w:rsidR="007C0521" w:rsidRDefault="007C0521">
      <w:r>
        <w:t>ZACHĘCAMY DO ZAPOZNANIA SIĘ Z NASZĄ OFERTĄ!</w:t>
      </w:r>
    </w:p>
    <w:p w14:paraId="36DAA151" w14:textId="77777777" w:rsidR="007C0521" w:rsidRDefault="007C0521"/>
    <w:sectPr w:rsidR="007C05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521"/>
    <w:rsid w:val="006A7CA5"/>
    <w:rsid w:val="007C0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93CB8"/>
  <w15:chartTrackingRefBased/>
  <w15:docId w15:val="{7C48291E-2D5E-414C-A629-542640630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C052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sm.leszno.pl/rekrutacja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106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Augustyniak</dc:creator>
  <cp:keywords/>
  <dc:description/>
  <cp:lastModifiedBy>Gabriela Augustyniak</cp:lastModifiedBy>
  <cp:revision>1</cp:revision>
  <dcterms:created xsi:type="dcterms:W3CDTF">2021-04-21T12:42:00Z</dcterms:created>
  <dcterms:modified xsi:type="dcterms:W3CDTF">2021-04-21T12:49:00Z</dcterms:modified>
</cp:coreProperties>
</file>